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9670B1">
      <w:r>
        <w:rPr>
          <w:noProof/>
          <w:lang w:eastAsia="it-IT"/>
        </w:rPr>
        <w:drawing>
          <wp:inline distT="0" distB="0" distL="0" distR="0">
            <wp:extent cx="6429375" cy="9286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905" cy="929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B1" w:rsidRDefault="009670B1">
      <w:r>
        <w:rPr>
          <w:noProof/>
          <w:lang w:eastAsia="it-IT"/>
        </w:rPr>
        <w:lastRenderedPageBreak/>
        <w:drawing>
          <wp:inline distT="0" distB="0" distL="0" distR="0">
            <wp:extent cx="6038850" cy="8101625"/>
            <wp:effectExtent l="0" t="0" r="0" b="0"/>
            <wp:docPr id="2" name="Immagine 2" descr="C:\Users\roberto\AppData\Local\Microsoft\Windows\INetCacheContent.Word\LetteraUE25-10-1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o\AppData\Local\Microsoft\Windows\INetCacheContent.Word\LetteraUE25-10-16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149" cy="81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B1"/>
    <w:rsid w:val="00720D3F"/>
    <w:rsid w:val="009670B1"/>
    <w:rsid w:val="009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18DD"/>
  <w15:chartTrackingRefBased/>
  <w15:docId w15:val="{06E25DD9-69F2-463B-A809-33A69BD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camera</dc:creator>
  <cp:keywords/>
  <dc:description/>
  <cp:lastModifiedBy>roberto camera</cp:lastModifiedBy>
  <cp:revision>1</cp:revision>
  <dcterms:created xsi:type="dcterms:W3CDTF">2016-10-25T20:39:00Z</dcterms:created>
  <dcterms:modified xsi:type="dcterms:W3CDTF">2016-10-25T20:40:00Z</dcterms:modified>
</cp:coreProperties>
</file>